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A528B" w14:textId="77777777" w:rsidR="000F0A79" w:rsidRPr="00181DF6" w:rsidRDefault="000F0A79" w:rsidP="000F0A79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81DF6">
        <w:rPr>
          <w:rFonts w:ascii="Times New Roman" w:hAnsi="Times New Roman"/>
          <w:b/>
          <w:sz w:val="24"/>
          <w:szCs w:val="24"/>
          <w:lang w:eastAsia="ar-SA"/>
        </w:rPr>
        <w:t>SERVICIUL ASISTENȚĂ SOCIALĂ (ind. dos. III.H.)</w:t>
      </w:r>
    </w:p>
    <w:p w14:paraId="43B4A85A" w14:textId="77777777" w:rsidR="000F0A79" w:rsidRDefault="000F0A79" w:rsidP="002165A6">
      <w:pPr>
        <w:tabs>
          <w:tab w:val="left" w:pos="993"/>
          <w:tab w:val="center" w:pos="4153"/>
          <w:tab w:val="right" w:pos="8789"/>
        </w:tabs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55DAF18D" w14:textId="77777777" w:rsidR="000F0A79" w:rsidRDefault="000F0A79" w:rsidP="002165A6">
      <w:pPr>
        <w:tabs>
          <w:tab w:val="left" w:pos="993"/>
          <w:tab w:val="center" w:pos="4153"/>
          <w:tab w:val="right" w:pos="8789"/>
        </w:tabs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8C1417F" w14:textId="77777777" w:rsidR="000F0A79" w:rsidRDefault="000F0A79" w:rsidP="002165A6">
      <w:pPr>
        <w:tabs>
          <w:tab w:val="left" w:pos="993"/>
          <w:tab w:val="center" w:pos="4153"/>
          <w:tab w:val="right" w:pos="8789"/>
        </w:tabs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5CD6F71E" w14:textId="2D2249D6" w:rsidR="00BD6FDA" w:rsidRPr="00181DF6" w:rsidRDefault="000F0A79" w:rsidP="000F0A79">
      <w:pPr>
        <w:tabs>
          <w:tab w:val="left" w:pos="993"/>
          <w:tab w:val="center" w:pos="4153"/>
          <w:tab w:val="right" w:pos="878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</w:t>
      </w:r>
      <w:r w:rsidR="00BD6FDA" w:rsidRPr="00181DF6">
        <w:rPr>
          <w:rFonts w:ascii="Times New Roman" w:hAnsi="Times New Roman"/>
          <w:b/>
          <w:sz w:val="24"/>
          <w:szCs w:val="24"/>
        </w:rPr>
        <w:t>Către:</w:t>
      </w:r>
    </w:p>
    <w:p w14:paraId="3DD33468" w14:textId="77777777" w:rsidR="00BD6FDA" w:rsidRDefault="00BD6FDA" w:rsidP="000F0A79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81DF6">
        <w:rPr>
          <w:rFonts w:ascii="Times New Roman" w:hAnsi="Times New Roman"/>
          <w:b/>
          <w:sz w:val="24"/>
          <w:szCs w:val="24"/>
        </w:rPr>
        <w:t>Direcția de Asistență Socială Brașov</w:t>
      </w:r>
    </w:p>
    <w:p w14:paraId="1555CB5F" w14:textId="77777777" w:rsidR="00BE388C" w:rsidRPr="00181DF6" w:rsidRDefault="00BE388C" w:rsidP="000F0A79">
      <w:pPr>
        <w:spacing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6A8E52F2" w14:textId="77777777" w:rsidR="00BD6FDA" w:rsidRPr="00181DF6" w:rsidRDefault="00BD6FDA" w:rsidP="000F0A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>Subsemnatul/Subsemnata............................................................................................................................, CNP ..............................................................domiciliat(ă) în ................................, str. ............................,</w:t>
      </w:r>
    </w:p>
    <w:p w14:paraId="7110ED98" w14:textId="4B718271" w:rsidR="00BD6FDA" w:rsidRPr="00181DF6" w:rsidRDefault="00BD6FDA" w:rsidP="000F0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DF6">
        <w:rPr>
          <w:rFonts w:ascii="Times New Roman" w:hAnsi="Times New Roman"/>
          <w:sz w:val="24"/>
          <w:szCs w:val="24"/>
        </w:rPr>
        <w:t xml:space="preserve">nr..........., bl.........., sc........., ap............, loc..................., Jud....................., legitimat cu ........... seria ........... nr..............................., telefon ..........................., email......................, în calitate de........................................................,  prin prezenta solicit luarea în evidență ca îngrijitor informal și efectuarea unei evaluări </w:t>
      </w:r>
      <w:proofErr w:type="spellStart"/>
      <w:r w:rsidRPr="00181DF6">
        <w:rPr>
          <w:rFonts w:ascii="Times New Roman" w:hAnsi="Times New Roman"/>
          <w:sz w:val="24"/>
          <w:szCs w:val="24"/>
        </w:rPr>
        <w:t>socio</w:t>
      </w:r>
      <w:proofErr w:type="spellEnd"/>
      <w:r w:rsidR="000F0A79">
        <w:rPr>
          <w:rFonts w:ascii="Times New Roman" w:hAnsi="Times New Roman"/>
          <w:sz w:val="24"/>
          <w:szCs w:val="24"/>
        </w:rPr>
        <w:t>-</w:t>
      </w:r>
      <w:r w:rsidRPr="00181DF6">
        <w:rPr>
          <w:rFonts w:ascii="Times New Roman" w:hAnsi="Times New Roman"/>
          <w:sz w:val="24"/>
          <w:szCs w:val="24"/>
        </w:rPr>
        <w:t>medicale pentru persoana vârstnică, numele și prenumele ........................................................................................................domiciliat(ă) în municipiul Brașov, str. ........................................................................................  nr............ bl. ............. sc. ............ ap. .......,  în vederea încheierii contractului pentru îngrijirea informală.</w:t>
      </w:r>
    </w:p>
    <w:p w14:paraId="3177DEB3" w14:textId="77777777" w:rsidR="00BD6FDA" w:rsidRPr="00181DF6" w:rsidRDefault="00BD6FDA" w:rsidP="000F0A79">
      <w:pPr>
        <w:pStyle w:val="Listparagraf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EA743E1" w14:textId="77777777" w:rsidR="00BD6FDA" w:rsidRPr="00181DF6" w:rsidRDefault="00BD6FDA" w:rsidP="000F0A79">
      <w:pPr>
        <w:pStyle w:val="Listparagraf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1E3FA2F" w14:textId="77777777" w:rsidR="00BD6FDA" w:rsidRPr="00181DF6" w:rsidRDefault="00BD6FDA" w:rsidP="00BD6FDA">
      <w:pPr>
        <w:pStyle w:val="Listparagraf"/>
        <w:ind w:left="644"/>
        <w:jc w:val="both"/>
        <w:rPr>
          <w:rFonts w:ascii="Times New Roman" w:hAnsi="Times New Roman"/>
          <w:sz w:val="24"/>
          <w:szCs w:val="24"/>
        </w:rPr>
      </w:pPr>
    </w:p>
    <w:p w14:paraId="3201C90C" w14:textId="77777777" w:rsidR="00BD6FDA" w:rsidRPr="00181DF6" w:rsidRDefault="00BD6FDA" w:rsidP="00BD6FDA">
      <w:pPr>
        <w:pStyle w:val="Listparagraf"/>
        <w:ind w:left="644"/>
        <w:jc w:val="both"/>
        <w:rPr>
          <w:rFonts w:ascii="Times New Roman" w:hAnsi="Times New Roman"/>
          <w:sz w:val="24"/>
          <w:szCs w:val="24"/>
        </w:rPr>
      </w:pPr>
    </w:p>
    <w:p w14:paraId="098AA163" w14:textId="77777777" w:rsidR="00BD6FDA" w:rsidRPr="00181DF6" w:rsidRDefault="00BD6FDA" w:rsidP="00BD6FDA">
      <w:pPr>
        <w:pStyle w:val="Listparagr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CB74B5" w14:textId="758E1EED" w:rsidR="00BD6FDA" w:rsidRDefault="00BD6FDA" w:rsidP="00BE388C">
      <w:pPr>
        <w:ind w:left="708" w:firstLine="708"/>
      </w:pPr>
      <w:r w:rsidRPr="00181DF6">
        <w:rPr>
          <w:rFonts w:ascii="Times New Roman" w:hAnsi="Times New Roman"/>
          <w:sz w:val="24"/>
          <w:szCs w:val="24"/>
          <w:lang w:eastAsia="ro-RO"/>
        </w:rPr>
        <w:t>Data:.........................</w:t>
      </w:r>
      <w:r w:rsidRPr="00181DF6">
        <w:rPr>
          <w:rFonts w:ascii="Times New Roman" w:hAnsi="Times New Roman"/>
          <w:sz w:val="24"/>
          <w:szCs w:val="24"/>
          <w:lang w:eastAsia="ro-RO"/>
        </w:rPr>
        <w:tab/>
        <w:t xml:space="preserve">                    </w:t>
      </w:r>
      <w:r w:rsidR="000F0A79">
        <w:rPr>
          <w:rFonts w:ascii="Times New Roman" w:hAnsi="Times New Roman"/>
          <w:sz w:val="24"/>
          <w:szCs w:val="24"/>
          <w:lang w:eastAsia="ro-RO"/>
        </w:rPr>
        <w:t xml:space="preserve">   </w:t>
      </w:r>
      <w:r w:rsidRPr="00181DF6">
        <w:rPr>
          <w:rFonts w:ascii="Times New Roman" w:hAnsi="Times New Roman"/>
          <w:sz w:val="24"/>
          <w:szCs w:val="24"/>
          <w:lang w:eastAsia="ro-RO"/>
        </w:rPr>
        <w:t xml:space="preserve">        </w:t>
      </w:r>
      <w:r w:rsidRPr="00181DF6">
        <w:rPr>
          <w:rFonts w:ascii="Times New Roman" w:hAnsi="Times New Roman"/>
          <w:sz w:val="24"/>
          <w:szCs w:val="24"/>
          <w:lang w:eastAsia="ro-RO"/>
        </w:rPr>
        <w:tab/>
        <w:t>Semnătura..................</w:t>
      </w:r>
    </w:p>
    <w:sectPr w:rsidR="00BD6F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85DC6" w14:textId="77777777" w:rsidR="004C29B1" w:rsidRDefault="004C29B1" w:rsidP="00BE388C">
      <w:pPr>
        <w:spacing w:after="0" w:line="240" w:lineRule="auto"/>
      </w:pPr>
      <w:r>
        <w:separator/>
      </w:r>
    </w:p>
  </w:endnote>
  <w:endnote w:type="continuationSeparator" w:id="0">
    <w:p w14:paraId="57B15B64" w14:textId="77777777" w:rsidR="004C29B1" w:rsidRDefault="004C29B1" w:rsidP="00BE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87D5C" w14:textId="77777777" w:rsidR="004C29B1" w:rsidRDefault="004C29B1" w:rsidP="00BE388C">
      <w:pPr>
        <w:spacing w:after="0" w:line="240" w:lineRule="auto"/>
      </w:pPr>
      <w:r>
        <w:separator/>
      </w:r>
    </w:p>
  </w:footnote>
  <w:footnote w:type="continuationSeparator" w:id="0">
    <w:p w14:paraId="63EEAD09" w14:textId="77777777" w:rsidR="004C29B1" w:rsidRDefault="004C29B1" w:rsidP="00BE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F5AE5" w14:textId="5F62A9EF" w:rsidR="000F0A79" w:rsidRDefault="000F0A79">
    <w:pPr>
      <w:pStyle w:val="Antet"/>
    </w:pPr>
    <w:r w:rsidRPr="00181DF6">
      <w:rPr>
        <w:rFonts w:ascii="Times New Roman" w:hAnsi="Times New Roman"/>
        <w:noProof/>
        <w:sz w:val="24"/>
        <w:szCs w:val="24"/>
      </w:rPr>
      <w:drawing>
        <wp:inline distT="0" distB="0" distL="0" distR="0" wp14:anchorId="3B55CD92" wp14:editId="0D32AF3B">
          <wp:extent cx="5734050" cy="857250"/>
          <wp:effectExtent l="0" t="0" r="0" b="0"/>
          <wp:docPr id="992580030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DA"/>
    <w:rsid w:val="000F0A79"/>
    <w:rsid w:val="002165A6"/>
    <w:rsid w:val="004C29B1"/>
    <w:rsid w:val="006E065A"/>
    <w:rsid w:val="007B32D4"/>
    <w:rsid w:val="007B7756"/>
    <w:rsid w:val="007D008A"/>
    <w:rsid w:val="00BD6FDA"/>
    <w:rsid w:val="00B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BA3"/>
  <w15:chartTrackingRefBased/>
  <w15:docId w15:val="{82C832FB-E121-4CAB-9607-F94400DB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DA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D6FD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388C"/>
    <w:rPr>
      <w:rFonts w:ascii="Calibri" w:eastAsia="Calibri" w:hAnsi="Calibri" w:cs="Times New Roman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B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388C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3</cp:revision>
  <dcterms:created xsi:type="dcterms:W3CDTF">2024-06-13T09:59:00Z</dcterms:created>
  <dcterms:modified xsi:type="dcterms:W3CDTF">2024-06-18T06:34:00Z</dcterms:modified>
</cp:coreProperties>
</file>